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2CF4" w14:textId="77777777" w:rsidR="00F621EF" w:rsidRDefault="00F621EF" w:rsidP="00F621EF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ЗАТВЕРДЖЕНО</w:t>
      </w:r>
    </w:p>
    <w:p w14:paraId="01526E34" w14:textId="77777777" w:rsidR="00F621EF" w:rsidRDefault="00F621EF" w:rsidP="00F621EF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Розпорядження  голови районної державної адміністрації</w:t>
      </w:r>
    </w:p>
    <w:p w14:paraId="525A6109" w14:textId="77777777" w:rsidR="00F621EF" w:rsidRDefault="00C04D78" w:rsidP="00F621EF">
      <w:pPr>
        <w:ind w:left="6379"/>
        <w:jc w:val="left"/>
        <w:rPr>
          <w:color w:val="000000" w:themeColor="text1"/>
          <w:sz w:val="24"/>
          <w:szCs w:val="24"/>
          <w:u w:val="single"/>
          <w:lang w:eastAsia="uk-UA"/>
        </w:rPr>
      </w:pPr>
      <w:r>
        <w:rPr>
          <w:color w:val="000000" w:themeColor="text1"/>
          <w:sz w:val="24"/>
          <w:szCs w:val="24"/>
          <w:u w:val="single"/>
          <w:lang w:eastAsia="uk-UA"/>
        </w:rPr>
        <w:t>20.12.2021 р.</w:t>
      </w:r>
      <w:r>
        <w:rPr>
          <w:color w:val="000000" w:themeColor="text1"/>
          <w:sz w:val="24"/>
          <w:szCs w:val="24"/>
          <w:u w:val="single"/>
          <w:lang w:eastAsia="uk-UA"/>
        </w:rPr>
        <w:tab/>
        <w:t>№</w:t>
      </w:r>
      <w:r>
        <w:rPr>
          <w:color w:val="000000" w:themeColor="text1"/>
          <w:sz w:val="24"/>
          <w:szCs w:val="24"/>
          <w:u w:val="single"/>
          <w:lang w:val="ru-RU" w:eastAsia="uk-UA"/>
        </w:rPr>
        <w:t>302/А-2021_</w:t>
      </w:r>
    </w:p>
    <w:p w14:paraId="70496D2F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4BEEA45A" w14:textId="77777777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1D23E957" w14:textId="77777777"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05BB5D84" w14:textId="77777777" w:rsidR="007112C7" w:rsidRDefault="00664601" w:rsidP="00664601">
      <w:pPr>
        <w:jc w:val="center"/>
        <w:rPr>
          <w:rStyle w:val="rvts23"/>
          <w:b/>
          <w:caps/>
        </w:rPr>
      </w:pPr>
      <w:r w:rsidRPr="00E855F0">
        <w:rPr>
          <w:rStyle w:val="rvts23"/>
          <w:b/>
          <w:caps/>
          <w:sz w:val="24"/>
          <w:szCs w:val="24"/>
        </w:rPr>
        <w:t>„ПРИЗН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>комунальних послугˮ</w:t>
      </w:r>
      <w:r w:rsidRPr="00E855F0">
        <w:rPr>
          <w:rStyle w:val="rvts23"/>
          <w:b/>
          <w:caps/>
        </w:rPr>
        <w:t xml:space="preserve"> </w:t>
      </w:r>
    </w:p>
    <w:p w14:paraId="487611C6" w14:textId="43DC512B" w:rsidR="00413197" w:rsidRPr="00413197" w:rsidRDefault="00413197" w:rsidP="00664601">
      <w:pPr>
        <w:jc w:val="center"/>
        <w:rPr>
          <w:color w:val="000000" w:themeColor="text1"/>
          <w:sz w:val="24"/>
          <w:szCs w:val="24"/>
          <w:u w:val="single"/>
          <w:lang w:eastAsia="uk-UA"/>
        </w:rPr>
      </w:pPr>
      <w:r>
        <w:rPr>
          <w:color w:val="000000" w:themeColor="text1"/>
          <w:sz w:val="24"/>
          <w:szCs w:val="24"/>
          <w:u w:val="single"/>
          <w:lang w:eastAsia="uk-UA"/>
        </w:rPr>
        <w:t xml:space="preserve">Відділ соціального захисту ,військового обліку та соціальних послуг Бородінської селищної ради </w:t>
      </w:r>
    </w:p>
    <w:p w14:paraId="619671A4" w14:textId="5B9D9BFD"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14:paraId="63928368" w14:textId="77777777"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460E4CC4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1D07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7112C7" w:rsidRPr="00E855F0" w14:paraId="77E8FF3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D006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4156" w14:textId="77777777" w:rsidR="007112C7" w:rsidRPr="00E855F0" w:rsidRDefault="007112C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3AD5" w14:textId="3A5CD044" w:rsidR="007112C7" w:rsidRPr="00DE027E" w:rsidRDefault="00413197" w:rsidP="00D8745F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</w:t>
            </w:r>
            <w:r w:rsidRPr="00413197">
              <w:rPr>
                <w:color w:val="000000"/>
                <w:sz w:val="24"/>
                <w:szCs w:val="24"/>
                <w:lang w:eastAsia="uk-UA"/>
              </w:rPr>
              <w:t>мт.Бородіно  вул.Будишевська ,51</w:t>
            </w:r>
          </w:p>
        </w:tc>
      </w:tr>
      <w:tr w:rsidR="007112C7" w:rsidRPr="00E855F0" w14:paraId="6A069A4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45792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04D7D" w14:textId="77777777" w:rsidR="007112C7" w:rsidRPr="00E855F0" w:rsidRDefault="007112C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50812" w14:textId="77777777" w:rsidR="00413197" w:rsidRPr="00413197" w:rsidRDefault="007112C7" w:rsidP="00413197">
            <w:pPr>
              <w:rPr>
                <w:color w:val="000000"/>
                <w:sz w:val="24"/>
                <w:szCs w:val="24"/>
                <w:lang w:eastAsia="uk-UA"/>
              </w:rPr>
            </w:pPr>
            <w:r w:rsidRPr="00356E8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413197" w:rsidRPr="00413197">
              <w:rPr>
                <w:color w:val="000000"/>
                <w:sz w:val="24"/>
                <w:szCs w:val="24"/>
                <w:lang w:eastAsia="uk-UA"/>
              </w:rPr>
              <w:t xml:space="preserve">з </w:t>
            </w:r>
            <w:r w:rsidR="00413197" w:rsidRPr="00413197">
              <w:rPr>
                <w:color w:val="000000"/>
                <w:sz w:val="24"/>
                <w:szCs w:val="24"/>
                <w:lang w:val="ru-RU" w:eastAsia="uk-UA"/>
              </w:rPr>
              <w:t>8-00</w:t>
            </w:r>
            <w:r w:rsidR="00413197" w:rsidRPr="00413197">
              <w:rPr>
                <w:color w:val="000000"/>
                <w:sz w:val="24"/>
                <w:szCs w:val="24"/>
                <w:lang w:eastAsia="uk-UA"/>
              </w:rPr>
              <w:t xml:space="preserve"> до 17-00 понеділок- четвер</w:t>
            </w:r>
          </w:p>
          <w:p w14:paraId="3ED978E5" w14:textId="0A035A3B" w:rsidR="00413197" w:rsidRPr="00356E88" w:rsidRDefault="00413197" w:rsidP="00413197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13197">
              <w:rPr>
                <w:color w:val="000000"/>
                <w:sz w:val="24"/>
                <w:szCs w:val="24"/>
                <w:lang w:eastAsia="uk-UA"/>
              </w:rPr>
              <w:t>з 08-00 до 15-00 ( без перерви) -п</w:t>
            </w:r>
            <w:r w:rsidRPr="00413197">
              <w:rPr>
                <w:color w:val="000000"/>
                <w:sz w:val="24"/>
                <w:szCs w:val="24"/>
                <w:lang w:val="ru-RU" w:eastAsia="uk-UA"/>
              </w:rPr>
              <w:t>’</w:t>
            </w:r>
            <w:r w:rsidRPr="00413197">
              <w:rPr>
                <w:color w:val="000000"/>
                <w:sz w:val="24"/>
                <w:szCs w:val="24"/>
                <w:lang w:eastAsia="uk-UA"/>
              </w:rPr>
              <w:t>ятниця</w:t>
            </w:r>
          </w:p>
          <w:p w14:paraId="37FFC3C8" w14:textId="15AE96E0" w:rsidR="007112C7" w:rsidRPr="00356E88" w:rsidRDefault="007112C7" w:rsidP="00D8745F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112C7" w:rsidRPr="00E855F0" w14:paraId="73CC008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9B910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D6CC8" w14:textId="77777777" w:rsidR="007112C7" w:rsidRPr="00E855F0" w:rsidRDefault="007112C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329EC" w14:textId="6BD33FE3" w:rsidR="007112C7" w:rsidRPr="00356E88" w:rsidRDefault="00413197" w:rsidP="00353DB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13197">
              <w:rPr>
                <w:color w:val="FF0000"/>
                <w:sz w:val="24"/>
                <w:szCs w:val="24"/>
                <w:lang w:val="en-US" w:eastAsia="uk-UA"/>
              </w:rPr>
              <w:t>borodinosocial@ukr.net</w:t>
            </w:r>
          </w:p>
        </w:tc>
      </w:tr>
      <w:tr w:rsidR="007112C7" w:rsidRPr="00E855F0" w14:paraId="07FDD030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DF570" w14:textId="77777777" w:rsidR="007112C7" w:rsidRPr="00E855F0" w:rsidRDefault="007112C7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12C7" w:rsidRPr="00E855F0" w14:paraId="0153D90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876B6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0394" w14:textId="77777777" w:rsidR="007112C7" w:rsidRPr="00E855F0" w:rsidRDefault="007112C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07FA" w14:textId="77777777" w:rsidR="007112C7" w:rsidRPr="00E855F0" w:rsidRDefault="007112C7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роківˮ від 17.04.1991 № 962-ХІІ, „Про соціальний і правовий захист військовослужбовців та членів їх сімейˮ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Україниˮ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>, „Про музеї та музейну справуˮ від 29.06.1995 № 249/95-ВР, „Про соціальний захист дітей війниˮ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>, „Про охорону дитинства” від 26.04.2001 № 2402-ІІІ, „Про відновлення прав осіб, депортованих за національною ознакоюˮ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7112C7" w:rsidRPr="00E855F0" w14:paraId="2E876CF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A1899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E4F64" w14:textId="77777777" w:rsidR="007112C7" w:rsidRPr="00E855F0" w:rsidRDefault="007112C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8A24E" w14:textId="77777777" w:rsidR="007112C7" w:rsidRPr="00E855F0" w:rsidRDefault="007112C7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форміˮ (зі 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сім’їˮ (зі змінами), постанова Кабінету Міністрів України від 29.01.2003 № 117 „Про Єдиний державний автоматизований реєстр осіб, які мають право на пільгиˮ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житлово-комунального обслуговування” (зі змінами)</w:t>
            </w:r>
          </w:p>
        </w:tc>
      </w:tr>
      <w:tr w:rsidR="007112C7" w:rsidRPr="00E855F0" w14:paraId="57D8D26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B34E4" w14:textId="77777777" w:rsidR="007112C7" w:rsidRPr="00E855F0" w:rsidRDefault="007112C7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112C7" w:rsidRPr="00E855F0" w14:paraId="604D32C9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D0034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DA09B" w14:textId="77777777" w:rsidR="007112C7" w:rsidRPr="00E855F0" w:rsidRDefault="007112C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752B7" w14:textId="77777777" w:rsidR="007112C7" w:rsidRPr="00E855F0" w:rsidRDefault="007112C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7112C7" w:rsidRPr="00E855F0" w14:paraId="105EED9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300D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A0CD5" w14:textId="77777777" w:rsidR="007112C7" w:rsidRPr="00E855F0" w:rsidRDefault="007112C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B245E" w14:textId="77777777" w:rsidR="007112C7" w:rsidRPr="00E855F0" w:rsidRDefault="007112C7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7112C7" w:rsidRPr="00E855F0" w14:paraId="53D2F7A9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5941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CA35" w14:textId="77777777" w:rsidR="007112C7" w:rsidRPr="00E855F0" w:rsidRDefault="007112C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B4AEA" w14:textId="77777777" w:rsidR="007112C7" w:rsidRPr="00E855F0" w:rsidRDefault="007112C7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30C5CFFF" w14:textId="77777777" w:rsidR="007112C7" w:rsidRPr="00E855F0" w:rsidRDefault="007112C7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2FC92D13" w14:textId="77777777" w:rsidR="007112C7" w:rsidRPr="00E855F0" w:rsidRDefault="007112C7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7112C7" w:rsidRPr="00E855F0" w14:paraId="6273510D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EC5A" w14:textId="77777777" w:rsidR="007112C7" w:rsidRPr="00E855F0" w:rsidRDefault="007112C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305A" w14:textId="77777777" w:rsidR="007112C7" w:rsidRPr="00E855F0" w:rsidRDefault="007112C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EEFF7" w14:textId="77777777" w:rsidR="007112C7" w:rsidRPr="00E855F0" w:rsidRDefault="007112C7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2FB8DFED" w14:textId="77777777" w:rsidR="007112C7" w:rsidRPr="00E855F0" w:rsidRDefault="007112C7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7112C7" w:rsidRPr="00E855F0" w14:paraId="230F920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94446" w14:textId="77777777" w:rsidR="007112C7" w:rsidRPr="00E855F0" w:rsidRDefault="007112C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287F" w14:textId="77777777" w:rsidR="007112C7" w:rsidRPr="00E855F0" w:rsidRDefault="007112C7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3560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Структурний підрозділ з питань соціального захисту населення районної, районної у мм. Києві та Севастополі держадміністрації, виконавчого органу міської, районної у місті (у разі її створення) ради (далі – структурний підрозділ з питань соціального захисту населення) щомісяця до 25 числа розраховує суму пільги на оплату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житлово-комунальних послуг.</w:t>
            </w:r>
          </w:p>
          <w:p w14:paraId="05578849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0A140BED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(далі – управитель), 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14:paraId="3E1A2770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(смс-повідомленням або через електронні засоби зв’язку (за наявності) про стан розрахунків за послуги.</w:t>
            </w:r>
          </w:p>
          <w:p w14:paraId="0C67D134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05D15F62" w14:textId="77777777" w:rsidR="007112C7" w:rsidRPr="00E855F0" w:rsidRDefault="007112C7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14:paraId="4C44DB83" w14:textId="77777777" w:rsidR="007112C7" w:rsidRPr="00E855F0" w:rsidRDefault="007112C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адміністративно-територіальних одиниць;</w:t>
            </w:r>
          </w:p>
          <w:p w14:paraId="08A6112D" w14:textId="77777777" w:rsidR="007112C7" w:rsidRPr="00E855F0" w:rsidRDefault="007112C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14:paraId="65EDA3FE" w14:textId="77777777" w:rsidR="007112C7" w:rsidRPr="00E855F0" w:rsidRDefault="007112C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14:paraId="68B92D66" w14:textId="77777777" w:rsidR="007112C7" w:rsidRPr="00E855F0" w:rsidRDefault="007112C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7112C7" w:rsidRPr="00E855F0" w14:paraId="5BE29F2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0CBB7" w14:textId="77777777" w:rsidR="007112C7" w:rsidRPr="00E855F0" w:rsidRDefault="007112C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3EA6C" w14:textId="77777777" w:rsidR="007112C7" w:rsidRPr="00E855F0" w:rsidRDefault="007112C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4FAE4" w14:textId="77777777" w:rsidR="007112C7" w:rsidRPr="00E855F0" w:rsidRDefault="007112C7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0549C583" w14:textId="77777777" w:rsidR="007112C7" w:rsidRPr="00E855F0" w:rsidRDefault="007112C7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7A2AED68" w14:textId="77777777" w:rsidR="007112C7" w:rsidRPr="00E855F0" w:rsidRDefault="007112C7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</w:t>
            </w:r>
            <w:r w:rsidRPr="00E855F0">
              <w:rPr>
                <w:sz w:val="24"/>
                <w:szCs w:val="24"/>
                <w:shd w:val="clear" w:color="auto" w:fill="FFFFFF"/>
              </w:rPr>
              <w:lastRenderedPageBreak/>
              <w:t>залежно від доходу сім’ї</w:t>
            </w:r>
          </w:p>
        </w:tc>
      </w:tr>
      <w:tr w:rsidR="007112C7" w:rsidRPr="00E855F0" w14:paraId="5FBB0BA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4682" w14:textId="77777777" w:rsidR="007112C7" w:rsidRPr="00E855F0" w:rsidRDefault="007112C7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B5CD" w14:textId="77777777" w:rsidR="007112C7" w:rsidRPr="00E855F0" w:rsidRDefault="007112C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D6BBE" w14:textId="77777777" w:rsidR="007112C7" w:rsidRPr="00E855F0" w:rsidRDefault="007112C7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>відмова у наданні пільги на оплату житла, комунальних послуг</w:t>
            </w:r>
          </w:p>
        </w:tc>
      </w:tr>
      <w:tr w:rsidR="007112C7" w:rsidRPr="00E855F0" w14:paraId="46EAE0F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ABEEA" w14:textId="77777777" w:rsidR="007112C7" w:rsidRPr="00E855F0" w:rsidRDefault="007112C7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AE829" w14:textId="77777777" w:rsidR="007112C7" w:rsidRPr="00E855F0" w:rsidRDefault="007112C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91581" w14:textId="77777777" w:rsidR="007112C7" w:rsidRPr="00E855F0" w:rsidRDefault="007112C7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14:paraId="3BC42051" w14:textId="77777777" w:rsidR="00643447" w:rsidRPr="00E855F0" w:rsidRDefault="00643447" w:rsidP="00664601">
      <w:pPr>
        <w:rPr>
          <w:i/>
          <w:sz w:val="24"/>
          <w:szCs w:val="24"/>
        </w:rPr>
      </w:pPr>
    </w:p>
    <w:p w14:paraId="6E18A80D" w14:textId="77777777" w:rsidR="00664601" w:rsidRPr="00E855F0" w:rsidRDefault="00E855F0" w:rsidP="00664601">
      <w:r w:rsidRPr="00E855F0">
        <w:rPr>
          <w:i/>
          <w:sz w:val="24"/>
          <w:szCs w:val="24"/>
        </w:rPr>
        <w:t>* 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</w:t>
      </w:r>
      <w:r w:rsidRPr="00E855F0">
        <w:rPr>
          <w:i/>
          <w:sz w:val="24"/>
          <w:szCs w:val="24"/>
        </w:rPr>
        <w:t>істі (у разі</w:t>
      </w:r>
      <w:r w:rsidR="00664601" w:rsidRPr="00E855F0">
        <w:rPr>
          <w:i/>
          <w:sz w:val="24"/>
          <w:szCs w:val="24"/>
        </w:rPr>
        <w:t xml:space="preserve"> утворення) ради</w:t>
      </w:r>
      <w:r w:rsidRPr="00E855F0">
        <w:rPr>
          <w:i/>
          <w:sz w:val="24"/>
          <w:szCs w:val="24"/>
        </w:rPr>
        <w:t>.</w:t>
      </w:r>
    </w:p>
    <w:p w14:paraId="42F3F8C1" w14:textId="77777777" w:rsidR="00892DF3" w:rsidRPr="00E855F0" w:rsidRDefault="00892DF3"/>
    <w:sectPr w:rsidR="00892DF3" w:rsidRPr="00E855F0" w:rsidSect="009444D3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68DE" w14:textId="77777777" w:rsidR="00990A35" w:rsidRDefault="00990A35">
      <w:r>
        <w:separator/>
      </w:r>
    </w:p>
  </w:endnote>
  <w:endnote w:type="continuationSeparator" w:id="0">
    <w:p w14:paraId="0345CF64" w14:textId="77777777" w:rsidR="00990A35" w:rsidRDefault="009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CBAC" w14:textId="77777777" w:rsidR="00990A35" w:rsidRDefault="00990A35">
      <w:r>
        <w:separator/>
      </w:r>
    </w:p>
  </w:footnote>
  <w:footnote w:type="continuationSeparator" w:id="0">
    <w:p w14:paraId="2B390822" w14:textId="77777777" w:rsidR="00990A35" w:rsidRDefault="0099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3436" w14:textId="77777777" w:rsidR="000E1FD6" w:rsidRPr="003945B6" w:rsidRDefault="00220AA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664601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04D78" w:rsidRPr="00C04D78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2882C7D2" w14:textId="77777777" w:rsidR="000E1FD6" w:rsidRDefault="00205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601"/>
    <w:rsid w:val="00150B36"/>
    <w:rsid w:val="001D733F"/>
    <w:rsid w:val="00205692"/>
    <w:rsid w:val="00220AAC"/>
    <w:rsid w:val="0025095C"/>
    <w:rsid w:val="002A2AFA"/>
    <w:rsid w:val="002E2DE8"/>
    <w:rsid w:val="002E4BAA"/>
    <w:rsid w:val="0034383D"/>
    <w:rsid w:val="00353DB2"/>
    <w:rsid w:val="00356E88"/>
    <w:rsid w:val="004029B9"/>
    <w:rsid w:val="00412706"/>
    <w:rsid w:val="00413197"/>
    <w:rsid w:val="005F780C"/>
    <w:rsid w:val="00643447"/>
    <w:rsid w:val="00664601"/>
    <w:rsid w:val="00687251"/>
    <w:rsid w:val="006F4626"/>
    <w:rsid w:val="007112C7"/>
    <w:rsid w:val="00766268"/>
    <w:rsid w:val="00785DA3"/>
    <w:rsid w:val="00790AB4"/>
    <w:rsid w:val="007E3FEA"/>
    <w:rsid w:val="007F0F2B"/>
    <w:rsid w:val="00852B92"/>
    <w:rsid w:val="008716C8"/>
    <w:rsid w:val="00885226"/>
    <w:rsid w:val="00891C99"/>
    <w:rsid w:val="00892DF3"/>
    <w:rsid w:val="008F0D3C"/>
    <w:rsid w:val="0093644C"/>
    <w:rsid w:val="009444D3"/>
    <w:rsid w:val="00990A35"/>
    <w:rsid w:val="00A00A78"/>
    <w:rsid w:val="00A40090"/>
    <w:rsid w:val="00A8210D"/>
    <w:rsid w:val="00AB3F77"/>
    <w:rsid w:val="00AE2EFF"/>
    <w:rsid w:val="00BB623E"/>
    <w:rsid w:val="00C04D78"/>
    <w:rsid w:val="00CE50DB"/>
    <w:rsid w:val="00D50DE3"/>
    <w:rsid w:val="00D843A2"/>
    <w:rsid w:val="00D9296F"/>
    <w:rsid w:val="00DE027E"/>
    <w:rsid w:val="00E218E7"/>
    <w:rsid w:val="00E4458C"/>
    <w:rsid w:val="00E855F0"/>
    <w:rsid w:val="00F021EE"/>
    <w:rsid w:val="00F42BAF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8910"/>
  <w15:docId w15:val="{F1B46661-028A-4326-964E-C3CF520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112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Пользователь</cp:lastModifiedBy>
  <cp:revision>13</cp:revision>
  <cp:lastPrinted>2021-12-24T06:55:00Z</cp:lastPrinted>
  <dcterms:created xsi:type="dcterms:W3CDTF">2021-03-19T11:04:00Z</dcterms:created>
  <dcterms:modified xsi:type="dcterms:W3CDTF">2022-02-09T10:17:00Z</dcterms:modified>
</cp:coreProperties>
</file>